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1" w:rsidRPr="00832C46" w:rsidRDefault="009F7D81" w:rsidP="009F7D81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9F7D81" w:rsidRPr="00832C46" w:rsidRDefault="009F7D81" w:rsidP="009F7D81">
      <w:pPr>
        <w:pStyle w:val="Default"/>
        <w:jc w:val="center"/>
        <w:rPr>
          <w:rFonts w:asciiTheme="minorHAnsi" w:hAnsiTheme="minorHAnsi"/>
          <w:b/>
          <w:bCs/>
        </w:rPr>
      </w:pPr>
    </w:p>
    <w:p w:rsidR="009F7D81" w:rsidRPr="00832C46" w:rsidRDefault="009F7D81" w:rsidP="009F7D81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9F7D81" w:rsidRPr="00832C46" w:rsidRDefault="009F7D81" w:rsidP="009F7D81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9F7D81" w:rsidRDefault="009F7D81" w:rsidP="009F7D81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>(επωνυμία εταιρίας, διεύθυνση κτλ)</w:t>
      </w:r>
    </w:p>
    <w:p w:rsidR="009F7D81" w:rsidRDefault="009F7D81" w:rsidP="009F7D81">
      <w:pPr>
        <w:rPr>
          <w:b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      </w:t>
      </w:r>
      <w:r w:rsidRPr="00F25A52">
        <w:rPr>
          <w:rFonts w:asciiTheme="majorHAnsi" w:hAnsiTheme="majorHAnsi"/>
        </w:rPr>
        <w:t xml:space="preserve">Ομάδα </w:t>
      </w:r>
      <w:r>
        <w:rPr>
          <w:rFonts w:asciiTheme="majorHAnsi" w:hAnsiTheme="majorHAnsi"/>
        </w:rPr>
        <w:t xml:space="preserve"> Γ</w:t>
      </w:r>
      <w:r w:rsidRPr="00F25A52">
        <w:rPr>
          <w:rFonts w:hint="cs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02B66">
        <w:rPr>
          <w:b/>
          <w:sz w:val="24"/>
          <w:szCs w:val="24"/>
        </w:rPr>
        <w:t>“</w:t>
      </w:r>
      <w:r w:rsidRPr="00E426B5">
        <w:rPr>
          <w:rFonts w:hint="cs"/>
          <w:b/>
          <w:sz w:val="24"/>
          <w:szCs w:val="24"/>
        </w:rPr>
        <w:t>Π</w:t>
      </w:r>
      <w:r>
        <w:rPr>
          <w:b/>
          <w:sz w:val="24"/>
          <w:szCs w:val="24"/>
        </w:rPr>
        <w:t xml:space="preserve">ΡΟΜΗΘΕΙΑ </w:t>
      </w:r>
      <w:r w:rsidRPr="00E426B5">
        <w:rPr>
          <w:rFonts w:hint="cs"/>
          <w:b/>
          <w:sz w:val="24"/>
          <w:szCs w:val="24"/>
        </w:rPr>
        <w:t>Λ</w:t>
      </w:r>
      <w:r>
        <w:rPr>
          <w:b/>
          <w:sz w:val="24"/>
          <w:szCs w:val="24"/>
        </w:rPr>
        <w:t>ΟΓΙΣΜΙΚΟΥ ΟΡΓΑΝΩΣΗΣ ΚΑΙ ΔΙΑΧΕΙΡΙΣΗΣ ΒΡΕΦΟΝΗΠΙΑΚΩΝ ΣΤΑΘΜΩΝ ΤΟΥ ΔΗΜΟΥ</w:t>
      </w:r>
      <w:r w:rsidRPr="00D02B66">
        <w:rPr>
          <w:b/>
          <w:sz w:val="24"/>
          <w:szCs w:val="24"/>
        </w:rPr>
        <w:t>”</w:t>
      </w:r>
    </w:p>
    <w:p w:rsidR="009F7D81" w:rsidRPr="009F7D81" w:rsidRDefault="009F7D81" w:rsidP="009F7D81">
      <w:pPr>
        <w:rPr>
          <w:b/>
        </w:rPr>
      </w:pPr>
      <w:r w:rsidRPr="00832C46">
        <w:rPr>
          <w:b/>
          <w:bCs/>
          <w:sz w:val="24"/>
          <w:szCs w:val="24"/>
        </w:rPr>
        <w:t xml:space="preserve">           </w:t>
      </w:r>
      <w:r w:rsidRPr="00B62575">
        <w:rPr>
          <w:b/>
        </w:rPr>
        <w:t xml:space="preserve">Χρόνος ισχύος προσφοράς 60 ημέρες </w:t>
      </w:r>
    </w:p>
    <w:tbl>
      <w:tblPr>
        <w:tblW w:w="10880" w:type="dxa"/>
        <w:tblInd w:w="-1270" w:type="dxa"/>
        <w:tblLook w:val="04A0"/>
      </w:tblPr>
      <w:tblGrid>
        <w:gridCol w:w="760"/>
        <w:gridCol w:w="5160"/>
        <w:gridCol w:w="1840"/>
        <w:gridCol w:w="1540"/>
        <w:gridCol w:w="1580"/>
      </w:tblGrid>
      <w:tr w:rsidR="009F7D81" w:rsidRPr="00262762" w:rsidTr="009F7D81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ΕΙΔΟΣ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ΤΙΜΗ</w:t>
            </w:r>
          </w:p>
        </w:tc>
      </w:tr>
      <w:tr w:rsidR="009F7D81" w:rsidRPr="00262762" w:rsidTr="009F7D81">
        <w:trPr>
          <w:trHeight w:val="13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Βασική Εφαρμογή η οποία καλύπτει πλήρως όλο το φάσμα των διαδικασιών και του μοντέλου </w:t>
            </w:r>
            <w:proofErr w:type="spellStart"/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αίτησης,μοριοδότησης</w:t>
            </w:r>
            <w:proofErr w:type="spellEnd"/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του Φορέα (ορισμένα από τον εκάστοτε Φορέα)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Εφαρμογή Παρακολούθησης Τροφείων και ΕΣΠΑ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Εφαρμογή Παρακολούθησης στοιχείων εργαζομένων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Εφαρμογή Παρακολούθησης βιβλιαρίων υγείας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Εφαρμογή </w:t>
            </w:r>
            <w:proofErr w:type="spellStart"/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Παρουσιολογίου</w:t>
            </w:r>
            <w:proofErr w:type="spellEnd"/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εργαζομένων &amp; παιδιών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Εφαρμογή Αποθήκης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Άδειες χρήσης της Εφαρμογής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D81" w:rsidRPr="00E00DA5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Εγκατάσταση Εφαρμογής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ΩΡΕΣ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Υπηρεσίες Παραμετροποίησης - Υπηρεσίες Εκπαίδευσης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ΩΡΕΣ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Φιλοξενία των δεδομένων σε Έλληνα </w:t>
            </w:r>
            <w:proofErr w:type="spellStart"/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provider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D81" w:rsidRPr="00262762" w:rsidRDefault="009F7D81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D81" w:rsidRPr="00262762" w:rsidRDefault="009F7D81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D81" w:rsidRPr="00262762" w:rsidRDefault="009F7D81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F7D81" w:rsidRPr="00262762" w:rsidTr="009F7D8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D81" w:rsidRPr="00262762" w:rsidRDefault="009F7D81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D81" w:rsidRPr="00262762" w:rsidRDefault="009F7D81" w:rsidP="00CC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D81" w:rsidRPr="00262762" w:rsidRDefault="009F7D81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627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ΤΕΛΙΚΟ ΣΥΝΟΛΟ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D81" w:rsidRPr="00262762" w:rsidRDefault="009F7D81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9F7D81" w:rsidRDefault="009F7D81" w:rsidP="009F7D81">
      <w:pPr>
        <w:rPr>
          <w:rFonts w:ascii="Calibri" w:hAnsi="Calibri" w:cs="Calibri"/>
          <w:b/>
          <w:bCs/>
          <w:color w:val="000000"/>
          <w:lang w:eastAsia="el-GR"/>
        </w:rPr>
      </w:pPr>
    </w:p>
    <w:p w:rsidR="009F7D81" w:rsidRDefault="009F7D81" w:rsidP="009F7D81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ΣΥΝΟΛΟ ΟΛΟΓΡΑΦΩΣ</w:t>
      </w:r>
    </w:p>
    <w:p w:rsidR="009F7D81" w:rsidRPr="009F7D81" w:rsidRDefault="009F7D81" w:rsidP="009F7D81">
      <w:pPr>
        <w:rPr>
          <w:rFonts w:ascii="Calibri" w:hAnsi="Calibri" w:cs="Calibri"/>
          <w:b/>
          <w:bCs/>
          <w:color w:val="000000"/>
          <w:lang w:eastAsia="el-GR"/>
        </w:rPr>
      </w:pPr>
    </w:p>
    <w:p w:rsidR="009F7D81" w:rsidRDefault="009F7D81" w:rsidP="009F7D81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Φ.Π.Α.24% ΟΛΟΓΡΑΦΩΣ</w:t>
      </w:r>
    </w:p>
    <w:p w:rsidR="009F7D81" w:rsidRPr="009F7D81" w:rsidRDefault="009F7D81" w:rsidP="009F7D81">
      <w:pPr>
        <w:rPr>
          <w:rFonts w:ascii="Calibri" w:hAnsi="Calibri" w:cs="Calibri"/>
          <w:b/>
          <w:bCs/>
          <w:color w:val="000000"/>
          <w:lang w:eastAsia="el-GR"/>
        </w:rPr>
      </w:pPr>
    </w:p>
    <w:p w:rsidR="009F7D81" w:rsidRPr="00B62575" w:rsidRDefault="009F7D81" w:rsidP="009F7D81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ΓΕΝΙΚΟ ΣΥΝΟΛΟ ΟΛΟΓΡΑΦΩΣ</w:t>
      </w:r>
    </w:p>
    <w:p w:rsidR="009F7D81" w:rsidRDefault="009F7D81" w:rsidP="009F7D81">
      <w:pPr>
        <w:jc w:val="center"/>
        <w:rPr>
          <w:rFonts w:ascii="Arial" w:hAnsi="Arial" w:cs="Arial"/>
          <w:b/>
        </w:rPr>
      </w:pPr>
    </w:p>
    <w:p w:rsidR="009F7D81" w:rsidRPr="0094350D" w:rsidRDefault="009F7D81" w:rsidP="009F7D81">
      <w:pPr>
        <w:jc w:val="center"/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9F7D81" w:rsidRDefault="009F7D81" w:rsidP="009F7D81">
      <w:pPr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                                            </w:t>
      </w:r>
      <w:r w:rsidRPr="0094350D">
        <w:rPr>
          <w:rFonts w:ascii="Arial" w:hAnsi="Arial" w:cs="Arial"/>
          <w:b/>
        </w:rPr>
        <w:t>Ο ΠΡΟΣΦΕΡΩΝ</w:t>
      </w:r>
    </w:p>
    <w:p w:rsidR="009F7D81" w:rsidRPr="0094350D" w:rsidRDefault="009F7D81" w:rsidP="009F7D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</w:p>
    <w:sectPr w:rsidR="009F7D81" w:rsidRPr="0094350D" w:rsidSect="009F7D81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D81"/>
    <w:rsid w:val="001060B6"/>
    <w:rsid w:val="005536B0"/>
    <w:rsid w:val="006E276B"/>
    <w:rsid w:val="009F7D81"/>
    <w:rsid w:val="00B41AE4"/>
    <w:rsid w:val="00BC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D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2018-10-19T12:09:00Z</dcterms:created>
  <dcterms:modified xsi:type="dcterms:W3CDTF">2018-10-19T12:14:00Z</dcterms:modified>
</cp:coreProperties>
</file>