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2D" w:rsidRPr="00832C46" w:rsidRDefault="0005382D" w:rsidP="0005382D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05382D" w:rsidRPr="00832C46" w:rsidRDefault="0005382D" w:rsidP="0005382D">
      <w:pPr>
        <w:pStyle w:val="Default"/>
        <w:jc w:val="center"/>
        <w:rPr>
          <w:rFonts w:asciiTheme="minorHAnsi" w:hAnsiTheme="minorHAnsi"/>
          <w:b/>
          <w:bCs/>
        </w:rPr>
      </w:pPr>
    </w:p>
    <w:p w:rsidR="0005382D" w:rsidRPr="00832C46" w:rsidRDefault="0005382D" w:rsidP="0005382D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05382D" w:rsidRPr="00832C46" w:rsidRDefault="0005382D" w:rsidP="0005382D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05382D" w:rsidRPr="00832C46" w:rsidRDefault="0005382D" w:rsidP="0005382D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(επωνυμία εταιρίας, διεύθυνση κτλ)                 </w:t>
      </w:r>
    </w:p>
    <w:p w:rsidR="0005382D" w:rsidRDefault="0005382D" w:rsidP="0005382D">
      <w:pPr>
        <w:rPr>
          <w:b/>
          <w:sz w:val="24"/>
          <w:szCs w:val="24"/>
        </w:rPr>
      </w:pPr>
      <w:r w:rsidRPr="00F25A52">
        <w:rPr>
          <w:rFonts w:asciiTheme="majorHAnsi" w:hAnsiTheme="majorHAnsi"/>
        </w:rPr>
        <w:t xml:space="preserve">Για την </w:t>
      </w:r>
      <w:r>
        <w:rPr>
          <w:rFonts w:asciiTheme="majorHAnsi" w:hAnsiTheme="majorHAnsi"/>
        </w:rPr>
        <w:t xml:space="preserve"> </w:t>
      </w:r>
      <w:r w:rsidRPr="00F25A52">
        <w:rPr>
          <w:rFonts w:asciiTheme="majorHAnsi" w:hAnsiTheme="majorHAnsi"/>
        </w:rPr>
        <w:t xml:space="preserve">Ομάδα </w:t>
      </w:r>
      <w:r>
        <w:rPr>
          <w:rFonts w:asciiTheme="majorHAnsi" w:hAnsiTheme="majorHAnsi"/>
          <w:lang w:val="en-US"/>
        </w:rPr>
        <w:t>B</w:t>
      </w:r>
      <w:r>
        <w:rPr>
          <w:rFonts w:asciiTheme="majorHAnsi" w:hAnsiTheme="majorHAnsi"/>
        </w:rPr>
        <w:t xml:space="preserve"> </w:t>
      </w:r>
      <w:r w:rsidRPr="00D02B66">
        <w:rPr>
          <w:rFonts w:asciiTheme="majorHAnsi" w:hAnsiTheme="majorHAnsi"/>
          <w:b/>
        </w:rPr>
        <w:t>“</w:t>
      </w:r>
      <w:r w:rsidRPr="00D02B66">
        <w:rPr>
          <w:b/>
          <w:sz w:val="24"/>
          <w:szCs w:val="24"/>
        </w:rPr>
        <w:t>ΠΡΟΜΗΘΕΙΑ ΛΟΓΙΣΜΙΚΟΥ ΗΛΕΚΤΡΟΝΙΚΗΣ ΔΙΑΚΙΝΗΣΗΣ ΕΓΓΡΑΦΩΝ”</w:t>
      </w:r>
      <w:r>
        <w:rPr>
          <w:b/>
          <w:sz w:val="24"/>
          <w:szCs w:val="24"/>
        </w:rPr>
        <w:t xml:space="preserve"> </w:t>
      </w:r>
    </w:p>
    <w:p w:rsidR="0005382D" w:rsidRPr="0005382D" w:rsidRDefault="0005382D" w:rsidP="0005382D">
      <w:pPr>
        <w:rPr>
          <w:b/>
        </w:rPr>
      </w:pPr>
      <w:r w:rsidRPr="00B62575">
        <w:rPr>
          <w:b/>
        </w:rPr>
        <w:t xml:space="preserve">Χρόνος ισχύος προσφοράς 60 ημέρες </w:t>
      </w:r>
    </w:p>
    <w:tbl>
      <w:tblPr>
        <w:tblW w:w="9720" w:type="dxa"/>
        <w:jc w:val="center"/>
        <w:tblLook w:val="04A0"/>
      </w:tblPr>
      <w:tblGrid>
        <w:gridCol w:w="4040"/>
        <w:gridCol w:w="2300"/>
        <w:gridCol w:w="1440"/>
        <w:gridCol w:w="1940"/>
      </w:tblGrid>
      <w:tr w:rsidR="0005382D" w:rsidRPr="00B73EE7" w:rsidTr="00CC52FB">
        <w:trPr>
          <w:trHeight w:val="630"/>
          <w:jc w:val="center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Είδος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Μονάδα Μέτρησης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Ποσότητα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  <w:r w:rsidRPr="00B73E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Χωρίς ΦΠΑ</w:t>
            </w:r>
          </w:p>
        </w:tc>
      </w:tr>
      <w:tr w:rsidR="0005382D" w:rsidRPr="00B73EE7" w:rsidTr="00CC52FB">
        <w:trPr>
          <w:trHeight w:val="900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Βασική άδεια Συστήματος Ηλεκτρονικής Διαχείρισης – Διακίνησης Εγγράφων (Σ.Η.Δ.Ε)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5382D" w:rsidRPr="00B73EE7" w:rsidTr="00CC52FB">
        <w:trPr>
          <w:trHeight w:val="600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Άδειες τελικών χρηστών  απεριόριστης διάρκειας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ΤΜΧ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5382D" w:rsidRPr="00B73EE7" w:rsidTr="00CC52FB">
        <w:trPr>
          <w:trHeight w:val="900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Εργασίες προετοιμασίας , εγκατάστασης  και παραμετροποίησης του Σ.Η.Δ.Ε.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ΑΝΘΡΩΠΟ-ΗΜΕΡΕΣ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5382D" w:rsidRPr="00B73EE7" w:rsidTr="00CC52FB">
        <w:trPr>
          <w:trHeight w:val="300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Εργασίες Μετάπτωσης/Διασύνδεσης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ΑΝΘΡΩΠΟ-ΗΜΕΡΕΣ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5382D" w:rsidRPr="00B73EE7" w:rsidTr="00CC52FB">
        <w:trPr>
          <w:trHeight w:val="300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Υπηρεσίες εκπαίδευσης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ΑΝΘΡΩΠΟ-ΗΜΕΡΕΣ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5382D" w:rsidRPr="00B73EE7" w:rsidTr="00CC52FB">
        <w:trPr>
          <w:trHeight w:val="900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Προμήθεια και εγκατάσταση τυχόν νέων </w:t>
            </w:r>
            <w:proofErr w:type="spellStart"/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μείζονων</w:t>
            </w:r>
            <w:proofErr w:type="spellEnd"/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εκδόσεων του λογισμικού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ΕΤΟΣ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5382D" w:rsidRPr="00B73EE7" w:rsidTr="00CC52FB">
        <w:trPr>
          <w:trHeight w:val="315"/>
          <w:jc w:val="center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Κόστος Εγγύησης &amp; Συντήρησης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ανά έτος (σταθερή τιμή για τα επόμενα έτη)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ΕΤΟΣ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5382D" w:rsidRPr="00B73EE7" w:rsidTr="00CC52FB">
        <w:trPr>
          <w:trHeight w:val="315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5382D" w:rsidRPr="00B73EE7" w:rsidTr="00CC52FB">
        <w:trPr>
          <w:trHeight w:val="315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3E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5382D" w:rsidRPr="00B73EE7" w:rsidTr="00CC52FB">
        <w:trPr>
          <w:trHeight w:val="330"/>
          <w:jc w:val="center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ΓΕΝΙΚΟ</w:t>
            </w:r>
            <w:r w:rsidRPr="00B73E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ΣΥΝΟΛΟ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82D" w:rsidRPr="00B73EE7" w:rsidRDefault="0005382D" w:rsidP="00CC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05382D" w:rsidRDefault="0005382D" w:rsidP="0005382D">
      <w:pPr>
        <w:rPr>
          <w:rFonts w:ascii="Calibri" w:hAnsi="Calibri" w:cs="Calibri"/>
          <w:b/>
          <w:bCs/>
          <w:color w:val="000000"/>
          <w:lang w:val="en-US"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ΣΥΝΟΛΟ ΟΛΟΓΡΑΦΩΣ</w:t>
      </w:r>
    </w:p>
    <w:p w:rsidR="0005382D" w:rsidRDefault="0005382D" w:rsidP="0005382D">
      <w:pPr>
        <w:rPr>
          <w:rFonts w:ascii="Calibri" w:hAnsi="Calibri" w:cs="Calibri"/>
          <w:b/>
          <w:bCs/>
          <w:color w:val="000000"/>
          <w:lang w:val="en-US" w:eastAsia="el-GR"/>
        </w:rPr>
      </w:pPr>
    </w:p>
    <w:p w:rsidR="0005382D" w:rsidRDefault="0005382D" w:rsidP="0005382D">
      <w:pPr>
        <w:rPr>
          <w:rFonts w:ascii="Calibri" w:hAnsi="Calibri" w:cs="Calibri"/>
          <w:b/>
          <w:bCs/>
          <w:color w:val="000000"/>
          <w:lang w:val="en-US"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Φ.Π.Α.24% ΟΛΟΓΡΑΦΩΣ</w:t>
      </w:r>
    </w:p>
    <w:p w:rsidR="0005382D" w:rsidRDefault="0005382D" w:rsidP="0005382D">
      <w:pPr>
        <w:rPr>
          <w:rFonts w:ascii="Calibri" w:hAnsi="Calibri" w:cs="Calibri"/>
          <w:b/>
          <w:bCs/>
          <w:color w:val="000000"/>
          <w:lang w:val="en-US" w:eastAsia="el-GR"/>
        </w:rPr>
      </w:pPr>
    </w:p>
    <w:p w:rsidR="0005382D" w:rsidRPr="00B62575" w:rsidRDefault="0005382D" w:rsidP="0005382D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ΓΕΝΙΚΟ ΣΥΝΟΛΟ ΟΛΟΓΡΑΦΩΣ</w:t>
      </w:r>
    </w:p>
    <w:p w:rsidR="0005382D" w:rsidRPr="0005382D" w:rsidRDefault="0005382D" w:rsidP="0005382D">
      <w:pPr>
        <w:jc w:val="center"/>
        <w:rPr>
          <w:rFonts w:ascii="Arial" w:hAnsi="Arial" w:cs="Arial"/>
          <w:b/>
        </w:rPr>
      </w:pPr>
    </w:p>
    <w:p w:rsidR="0005382D" w:rsidRPr="0094350D" w:rsidRDefault="0005382D" w:rsidP="0005382D">
      <w:pPr>
        <w:jc w:val="center"/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05382D" w:rsidRPr="0094350D" w:rsidRDefault="0005382D" w:rsidP="0005382D">
      <w:pPr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                                            </w:t>
      </w:r>
      <w:r w:rsidRPr="0094350D">
        <w:rPr>
          <w:rFonts w:ascii="Arial" w:hAnsi="Arial" w:cs="Arial"/>
          <w:b/>
        </w:rPr>
        <w:t>Ο ΠΡΟΣΦΕΡΩΝ</w:t>
      </w:r>
    </w:p>
    <w:p w:rsidR="0005382D" w:rsidRPr="0094350D" w:rsidRDefault="0005382D" w:rsidP="0005382D">
      <w:pPr>
        <w:rPr>
          <w:rFonts w:ascii="Arial" w:hAnsi="Arial" w:cs="Arial"/>
        </w:rPr>
      </w:pPr>
      <w:r w:rsidRPr="00B62575">
        <w:rPr>
          <w:rFonts w:ascii="Arial" w:hAnsi="Arial" w:cs="Arial"/>
        </w:rPr>
        <w:t xml:space="preserve">                                         </w:t>
      </w:r>
      <w:r w:rsidRPr="0005382D">
        <w:rPr>
          <w:rFonts w:ascii="Arial" w:hAnsi="Arial" w:cs="Arial"/>
        </w:rPr>
        <w:t xml:space="preserve">     </w:t>
      </w:r>
      <w:r w:rsidRPr="00B62575">
        <w:rPr>
          <w:rFonts w:ascii="Arial" w:hAnsi="Arial" w:cs="Arial"/>
        </w:rPr>
        <w:t xml:space="preserve">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</w:p>
    <w:sectPr w:rsidR="0005382D" w:rsidRPr="0094350D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82D"/>
    <w:rsid w:val="0005382D"/>
    <w:rsid w:val="001060B6"/>
    <w:rsid w:val="005536B0"/>
    <w:rsid w:val="006E276B"/>
    <w:rsid w:val="00B41AE4"/>
    <w:rsid w:val="00BC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2018-10-19T12:07:00Z</dcterms:created>
  <dcterms:modified xsi:type="dcterms:W3CDTF">2018-10-19T12:09:00Z</dcterms:modified>
</cp:coreProperties>
</file>