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A0" w:rsidRPr="00D6795C" w:rsidRDefault="00E91CA0" w:rsidP="00E91CA0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E91CA0" w:rsidRPr="00D6795C" w:rsidRDefault="00E91CA0" w:rsidP="00E91CA0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E91CA0" w:rsidRDefault="00E91CA0" w:rsidP="00E91CA0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E91CA0" w:rsidRDefault="00E91CA0" w:rsidP="00E91CA0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E91CA0" w:rsidRDefault="00E91CA0" w:rsidP="00E91C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1124" w:rsidRPr="00A313FD" w:rsidRDefault="00971124" w:rsidP="00971124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971124" w:rsidRDefault="00971124" w:rsidP="009711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13FD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053954" w:rsidRPr="00A313FD" w:rsidRDefault="00053954" w:rsidP="0097112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53954" w:rsidRDefault="00053954" w:rsidP="00053954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971124" w:rsidRDefault="00971124" w:rsidP="00971124">
      <w:pPr>
        <w:rPr>
          <w:rFonts w:ascii="Arial" w:hAnsi="Arial" w:cs="Arial"/>
          <w:b/>
          <w:u w:val="single"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971124" w:rsidTr="00EF47C8">
        <w:trPr>
          <w:trHeight w:val="1542"/>
        </w:trPr>
        <w:tc>
          <w:tcPr>
            <w:tcW w:w="10420" w:type="dxa"/>
            <w:shd w:val="pct25" w:color="auto" w:fill="auto"/>
          </w:tcPr>
          <w:p w:rsidR="00971124" w:rsidRDefault="00971124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71124" w:rsidRPr="00647B1C" w:rsidRDefault="00971124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971124" w:rsidRPr="00F901E4" w:rsidRDefault="00971124" w:rsidP="00EF47C8">
            <w:pPr>
              <w:jc w:val="center"/>
              <w:rPr>
                <w:rFonts w:ascii="Arial" w:hAnsi="Arial" w:cs="Arial"/>
                <w:b/>
              </w:rPr>
            </w:pPr>
            <w:r w:rsidRPr="00F901E4">
              <w:rPr>
                <w:rFonts w:ascii="Arial" w:hAnsi="Arial" w:cs="Arial"/>
                <w:b/>
                <w:u w:val="single"/>
              </w:rPr>
              <w:t>ΥΠΟΟΜΑΔΑ Η΄ - ΕΙΔΗ ΠΡΟΣΩΠΙΚΗΣ ΥΓΙΕΙΝΗΣ:</w:t>
            </w:r>
            <w:r w:rsidRPr="00F901E4">
              <w:rPr>
                <w:rFonts w:ascii="Arial" w:hAnsi="Arial" w:cs="Arial"/>
                <w:b/>
                <w:u w:val="single"/>
              </w:rPr>
              <w:tab/>
              <w:t>ΦΠΑ 24%</w:t>
            </w:r>
          </w:p>
          <w:p w:rsidR="00971124" w:rsidRPr="00F901E4" w:rsidRDefault="00971124" w:rsidP="00EF47C8">
            <w:pPr>
              <w:ind w:left="1440"/>
              <w:jc w:val="center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</w:rPr>
              <w:t xml:space="preserve">( Κριτήριο Κατακύρωσης: </w:t>
            </w:r>
            <w:r w:rsidRPr="00A313FD">
              <w:rPr>
                <w:rFonts w:ascii="Arial" w:hAnsi="Arial" w:cs="Arial"/>
              </w:rPr>
              <w:t>η χαμηλότερη τιμή σε τιμές μονάδος</w:t>
            </w:r>
            <w:r w:rsidRPr="00F901E4">
              <w:rPr>
                <w:rFonts w:ascii="Arial" w:hAnsi="Arial" w:cs="Arial"/>
              </w:rPr>
              <w:t>)</w:t>
            </w:r>
          </w:p>
          <w:p w:rsidR="00971124" w:rsidRPr="00F901E4" w:rsidRDefault="00971124" w:rsidP="00EF47C8">
            <w:pPr>
              <w:jc w:val="center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  <w:lang w:val="en-US"/>
              </w:rPr>
              <w:t>CPV</w:t>
            </w:r>
            <w:r w:rsidRPr="00F901E4">
              <w:rPr>
                <w:rFonts w:ascii="Arial" w:hAnsi="Arial" w:cs="Arial"/>
              </w:rPr>
              <w:t xml:space="preserve">: 39830000-9 </w:t>
            </w:r>
          </w:p>
          <w:p w:rsidR="00971124" w:rsidRPr="00F901E4" w:rsidRDefault="00971124" w:rsidP="00EF47C8">
            <w:pPr>
              <w:jc w:val="center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  <w:lang w:val="en-US"/>
              </w:rPr>
              <w:t>CPV</w:t>
            </w:r>
            <w:r w:rsidRPr="00F90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r w:rsidRPr="00F901E4">
              <w:rPr>
                <w:rFonts w:ascii="Arial" w:hAnsi="Arial" w:cs="Arial"/>
              </w:rPr>
              <w:t xml:space="preserve">33771100-6 </w:t>
            </w:r>
          </w:p>
          <w:p w:rsidR="00971124" w:rsidRPr="00F901E4" w:rsidRDefault="00971124" w:rsidP="00EF47C8">
            <w:pPr>
              <w:jc w:val="center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  <w:lang w:val="en-US"/>
              </w:rPr>
              <w:t>CPV</w:t>
            </w:r>
            <w:r w:rsidRPr="00F901E4">
              <w:rPr>
                <w:rFonts w:ascii="Arial" w:hAnsi="Arial" w:cs="Arial"/>
              </w:rPr>
              <w:t xml:space="preserve">: 39831200-8 </w:t>
            </w:r>
          </w:p>
          <w:p w:rsidR="00971124" w:rsidRPr="00F901E4" w:rsidRDefault="00971124" w:rsidP="00EF47C8">
            <w:pPr>
              <w:jc w:val="center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  <w:lang w:val="en-US"/>
              </w:rPr>
              <w:t>CPV</w:t>
            </w:r>
            <w:r w:rsidRPr="00F901E4">
              <w:rPr>
                <w:rFonts w:ascii="Arial" w:hAnsi="Arial" w:cs="Arial"/>
              </w:rPr>
              <w:t>: 33721200-2</w:t>
            </w:r>
            <w:r w:rsidRPr="00F901E4">
              <w:rPr>
                <w:rFonts w:ascii="Arial" w:hAnsi="Arial" w:cs="Arial"/>
                <w:lang w:val="en-US"/>
              </w:rPr>
              <w:t xml:space="preserve"> </w:t>
            </w:r>
          </w:p>
          <w:p w:rsidR="00971124" w:rsidRDefault="00971124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124" w:rsidRPr="0019343E" w:rsidRDefault="00971124" w:rsidP="00971124">
      <w:pPr>
        <w:rPr>
          <w:rFonts w:ascii="Arial" w:hAnsi="Arial" w:cs="Arial"/>
          <w:b/>
          <w:u w:val="single"/>
        </w:rPr>
      </w:pPr>
    </w:p>
    <w:p w:rsidR="00971124" w:rsidRPr="00712CF3" w:rsidRDefault="00971124" w:rsidP="00971124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971124" w:rsidRDefault="00971124" w:rsidP="0097112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71124" w:rsidRPr="00712CF3" w:rsidRDefault="00971124" w:rsidP="00971124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971124" w:rsidRPr="00712CF3" w:rsidRDefault="00971124" w:rsidP="00971124">
      <w:pPr>
        <w:rPr>
          <w:rFonts w:ascii="Arial" w:hAnsi="Arial" w:cs="Arial"/>
        </w:rPr>
      </w:pPr>
    </w:p>
    <w:tbl>
      <w:tblPr>
        <w:tblStyle w:val="a4"/>
        <w:tblW w:w="10348" w:type="dxa"/>
        <w:tblInd w:w="-1007" w:type="dxa"/>
        <w:tblLayout w:type="fixed"/>
        <w:tblLook w:val="04A0"/>
      </w:tblPr>
      <w:tblGrid>
        <w:gridCol w:w="709"/>
        <w:gridCol w:w="2410"/>
        <w:gridCol w:w="1985"/>
        <w:gridCol w:w="1559"/>
        <w:gridCol w:w="1843"/>
        <w:gridCol w:w="1842"/>
      </w:tblGrid>
      <w:tr w:rsidR="00971124" w:rsidRPr="00712CF3" w:rsidTr="00E91CA0">
        <w:trPr>
          <w:trHeight w:val="1016"/>
        </w:trPr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  <w:b/>
              </w:rPr>
            </w:pPr>
            <w:r w:rsidRPr="008A22D6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  <w:b/>
              </w:rPr>
            </w:pPr>
            <w:r w:rsidRPr="008A22D6">
              <w:rPr>
                <w:rFonts w:ascii="Arial" w:hAnsi="Arial" w:cs="Arial"/>
                <w:b/>
              </w:rPr>
              <w:t>ΕΙΔΗ ΥΓΙΕΙΝΗΣ ΚΑΘΑΡΙΟΤΗΤΑΣ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  <w:b/>
              </w:rPr>
            </w:pPr>
            <w:r w:rsidRPr="008A22D6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1559" w:type="dxa"/>
          </w:tcPr>
          <w:p w:rsidR="00971124" w:rsidRPr="008A22D6" w:rsidRDefault="00971124" w:rsidP="00EF47C8">
            <w:pPr>
              <w:rPr>
                <w:rFonts w:ascii="Arial" w:hAnsi="Arial" w:cs="Arial"/>
                <w:b/>
              </w:rPr>
            </w:pPr>
            <w:r w:rsidRPr="008A22D6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  <w:b/>
              </w:rPr>
            </w:pPr>
            <w:r w:rsidRPr="008A22D6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8A22D6">
              <w:rPr>
                <w:rFonts w:ascii="Arial" w:hAnsi="Arial" w:cs="Arial"/>
                <w:b/>
              </w:rPr>
              <w:t>ΣΥΝΟΛΟ</w:t>
            </w:r>
          </w:p>
        </w:tc>
      </w:tr>
      <w:tr w:rsidR="00971124" w:rsidRPr="00712CF3" w:rsidTr="00E91CA0">
        <w:trPr>
          <w:trHeight w:val="548"/>
        </w:trPr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Βρεφικές πάνες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Συσκ18-28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559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300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rPr>
          <w:trHeight w:val="425"/>
        </w:trPr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Σαμπουάν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  <w:lang w:val="en-US"/>
              </w:rPr>
            </w:pPr>
            <w:r w:rsidRPr="008A22D6">
              <w:rPr>
                <w:rFonts w:ascii="Arial" w:hAnsi="Arial" w:cs="Arial"/>
              </w:rPr>
              <w:t>Συσκ.500</w:t>
            </w:r>
            <w:r w:rsidRPr="008A22D6"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1559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2520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rPr>
          <w:trHeight w:val="548"/>
        </w:trPr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Σαπούνι σκληρό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Τεμάχιο</w:t>
            </w:r>
          </w:p>
        </w:tc>
        <w:tc>
          <w:tcPr>
            <w:tcW w:w="1559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2520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Σερβιέτες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Πακέτο 10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1500 </w:t>
            </w:r>
            <w:proofErr w:type="spellStart"/>
            <w:r w:rsidRPr="008A22D6">
              <w:rPr>
                <w:rFonts w:ascii="Arial" w:hAnsi="Arial" w:cs="Arial"/>
              </w:rPr>
              <w:t>πακ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c>
          <w:tcPr>
            <w:tcW w:w="709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>Ξυριστικές μηχανές</w:t>
            </w:r>
          </w:p>
        </w:tc>
        <w:tc>
          <w:tcPr>
            <w:tcW w:w="1985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  <w:proofErr w:type="spellStart"/>
            <w:r w:rsidRPr="008A22D6">
              <w:rPr>
                <w:rFonts w:ascii="Arial" w:hAnsi="Arial" w:cs="Arial"/>
              </w:rPr>
              <w:t>Συσκ</w:t>
            </w:r>
            <w:proofErr w:type="spellEnd"/>
            <w:r w:rsidRPr="008A22D6">
              <w:rPr>
                <w:rFonts w:ascii="Arial" w:hAnsi="Arial" w:cs="Arial"/>
              </w:rPr>
              <w:t>. 10τεμ.</w:t>
            </w:r>
          </w:p>
        </w:tc>
        <w:tc>
          <w:tcPr>
            <w:tcW w:w="1559" w:type="dxa"/>
          </w:tcPr>
          <w:p w:rsidR="00971124" w:rsidRPr="008A22D6" w:rsidRDefault="00971124" w:rsidP="00EF47C8">
            <w:pPr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</w:rPr>
              <w:t xml:space="preserve">200 </w:t>
            </w:r>
            <w:proofErr w:type="spellStart"/>
            <w:r w:rsidRPr="008A22D6">
              <w:rPr>
                <w:rFonts w:ascii="Arial" w:hAnsi="Arial" w:cs="Arial"/>
              </w:rPr>
              <w:t>τεμ</w:t>
            </w:r>
            <w:proofErr w:type="spellEnd"/>
            <w:r w:rsidRPr="008A22D6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c>
          <w:tcPr>
            <w:tcW w:w="8506" w:type="dxa"/>
            <w:gridSpan w:val="5"/>
          </w:tcPr>
          <w:p w:rsidR="00971124" w:rsidRPr="0020049F" w:rsidRDefault="00971124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c>
          <w:tcPr>
            <w:tcW w:w="8506" w:type="dxa"/>
            <w:gridSpan w:val="5"/>
          </w:tcPr>
          <w:p w:rsidR="00971124" w:rsidRPr="0020049F" w:rsidRDefault="00971124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 xml:space="preserve">ΦΠΑ </w:t>
            </w:r>
            <w:r>
              <w:rPr>
                <w:rFonts w:ascii="Arial" w:hAnsi="Arial" w:cs="Arial"/>
              </w:rPr>
              <w:t>24</w:t>
            </w:r>
            <w:r w:rsidRPr="0020049F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  <w:tr w:rsidR="00971124" w:rsidRPr="00712CF3" w:rsidTr="00E91CA0">
        <w:tc>
          <w:tcPr>
            <w:tcW w:w="8506" w:type="dxa"/>
            <w:gridSpan w:val="5"/>
          </w:tcPr>
          <w:p w:rsidR="00971124" w:rsidRPr="0020049F" w:rsidRDefault="00971124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1842" w:type="dxa"/>
          </w:tcPr>
          <w:p w:rsidR="00971124" w:rsidRPr="008A22D6" w:rsidRDefault="00971124" w:rsidP="00EF47C8">
            <w:pPr>
              <w:rPr>
                <w:rFonts w:ascii="Arial" w:hAnsi="Arial" w:cs="Arial"/>
              </w:rPr>
            </w:pPr>
          </w:p>
        </w:tc>
      </w:tr>
    </w:tbl>
    <w:p w:rsidR="00971124" w:rsidRPr="00712CF3" w:rsidRDefault="00971124" w:rsidP="00971124">
      <w:pPr>
        <w:rPr>
          <w:rFonts w:ascii="Arial" w:hAnsi="Arial" w:cs="Arial"/>
        </w:rPr>
      </w:pPr>
    </w:p>
    <w:p w:rsidR="00971124" w:rsidRPr="0094350D" w:rsidRDefault="00971124" w:rsidP="00971124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971124" w:rsidRPr="0094350D" w:rsidRDefault="00971124" w:rsidP="00971124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971124" w:rsidRPr="0094350D" w:rsidRDefault="00971124" w:rsidP="00971124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971124" w:rsidRDefault="00971124" w:rsidP="00971124">
      <w:pPr>
        <w:ind w:left="4320" w:firstLine="720"/>
        <w:rPr>
          <w:rFonts w:ascii="Arial" w:hAnsi="Arial" w:cs="Arial"/>
          <w:sz w:val="22"/>
          <w:szCs w:val="22"/>
        </w:rPr>
      </w:pPr>
    </w:p>
    <w:p w:rsidR="00971124" w:rsidRPr="0094350D" w:rsidRDefault="00971124" w:rsidP="00971124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</w:p>
    <w:p w:rsidR="00971124" w:rsidRDefault="00971124" w:rsidP="00971124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sectPr w:rsidR="00971124" w:rsidSect="00E91CA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124"/>
    <w:rsid w:val="00053954"/>
    <w:rsid w:val="007D7F70"/>
    <w:rsid w:val="00971124"/>
    <w:rsid w:val="00DA67E5"/>
    <w:rsid w:val="00E9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971124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71124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97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971124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97112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91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2018-06-15T10:56:00Z</dcterms:created>
  <dcterms:modified xsi:type="dcterms:W3CDTF">2018-06-15T10:56:00Z</dcterms:modified>
</cp:coreProperties>
</file>