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D9E" w:rsidRDefault="00311D9E">
      <w:pPr>
        <w:jc w:val="center"/>
        <w:rPr>
          <w:rFonts w:ascii="Arial" w:hAnsi="Arial" w:cs="Arial"/>
          <w:sz w:val="32"/>
          <w:szCs w:val="32"/>
        </w:rPr>
      </w:pPr>
    </w:p>
    <w:p w:rsidR="00311D9E" w:rsidRPr="000850B2" w:rsidRDefault="00EB4B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850B2">
        <w:rPr>
          <w:rFonts w:ascii="Arial" w:hAnsi="Arial" w:cs="Arial"/>
          <w:sz w:val="32"/>
          <w:szCs w:val="32"/>
          <w:u w:val="single"/>
        </w:rPr>
        <w:t xml:space="preserve">ΑΙΤΗΣΗ </w:t>
      </w:r>
    </w:p>
    <w:p w:rsidR="00311D9E" w:rsidRDefault="00311D9E">
      <w:pPr>
        <w:rPr>
          <w:rFonts w:ascii="Arial" w:hAnsi="Arial" w:cs="Arial"/>
          <w:sz w:val="32"/>
          <w:szCs w:val="32"/>
        </w:rPr>
      </w:pPr>
    </w:p>
    <w:p w:rsidR="00311D9E" w:rsidRDefault="009F1507">
      <w:pPr>
        <w:rPr>
          <w:rFonts w:ascii="Arial" w:hAnsi="Arial" w:cs="Arial"/>
          <w:sz w:val="32"/>
          <w:szCs w:val="32"/>
        </w:rPr>
      </w:pPr>
      <w:r w:rsidRPr="009F1507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65pt;margin-top:5.4pt;width:228.85pt;height:603.15pt;z-index:251657728;mso-wrap-distance-left:9.05pt;mso-wrap-distance-right:9.05pt" stroked="f">
            <v:fill color2="black"/>
            <v:textbox inset="0,0,0,0">
              <w:txbxContent>
                <w:p w:rsidR="004769FD" w:rsidRPr="000850B2" w:rsidRDefault="004769FD" w:rsidP="004769F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850B2">
                    <w:rPr>
                      <w:rFonts w:ascii="Arial" w:hAnsi="Arial" w:cs="Arial"/>
                      <w:b/>
                      <w:sz w:val="22"/>
                      <w:szCs w:val="22"/>
                    </w:rPr>
                    <w:t>ΠΡΟΣ:</w:t>
                  </w:r>
                </w:p>
                <w:p w:rsidR="004769FD" w:rsidRDefault="004769FD" w:rsidP="004769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769FD" w:rsidRPr="00026A0C" w:rsidRDefault="004769FD" w:rsidP="004769F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ΔΗΜΟ  ΠΕΡΑΜΑΤΟΣ</w:t>
                  </w:r>
                </w:p>
                <w:p w:rsidR="004769FD" w:rsidRPr="00026A0C" w:rsidRDefault="004769FD" w:rsidP="004769F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Υπ’όψη</w:t>
                  </w:r>
                  <w:proofErr w:type="spellEnd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Δ/</w:t>
                  </w:r>
                  <w:proofErr w:type="spellStart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>νσης</w:t>
                  </w:r>
                  <w:proofErr w:type="spellEnd"/>
                  <w:r w:rsidRPr="00026A0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Τεχνικών Υπηρεσιών</w:t>
                  </w:r>
                </w:p>
                <w:p w:rsidR="004769FD" w:rsidRPr="00026A0C" w:rsidRDefault="004769FD" w:rsidP="004769FD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sz w:val="22"/>
                      <w:szCs w:val="22"/>
                    </w:rPr>
                  </w:pPr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Ταχ</w:t>
                  </w:r>
                  <w:proofErr w:type="spellEnd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. Δ/</w:t>
                  </w:r>
                  <w:proofErr w:type="spellStart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νση</w:t>
                  </w:r>
                  <w:proofErr w:type="spellEnd"/>
                  <w:r w:rsidRPr="00026A0C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bookmarkStart w:id="0" w:name="ADDRESS"/>
                  <w:bookmarkEnd w:id="0"/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Λ. Δημοκρατίας 28,18863</w:t>
                  </w:r>
                </w:p>
                <w:p w:rsidR="004769FD" w:rsidRPr="00026A0C" w:rsidRDefault="004769FD" w:rsidP="004769FD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sz w:val="22"/>
                      <w:szCs w:val="22"/>
                    </w:rPr>
                  </w:pPr>
                  <w:r w:rsidRPr="00026A0C">
                    <w:rPr>
                      <w:rFonts w:cs="Arial"/>
                      <w:sz w:val="22"/>
                      <w:szCs w:val="22"/>
                    </w:rPr>
                    <w:t xml:space="preserve">                         Πέραμα</w:t>
                  </w:r>
                </w:p>
                <w:p w:rsidR="00311D9E" w:rsidRPr="000850B2" w:rsidRDefault="003D245F" w:rsidP="003D245F">
                  <w:pPr>
                    <w:pStyle w:val="ad"/>
                    <w:tabs>
                      <w:tab w:val="left" w:pos="1663"/>
                    </w:tabs>
                    <w:ind w:left="-108" w:right="176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4"/>
                    </w:rPr>
                    <w:t xml:space="preserve">   </w:t>
                  </w: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11D9E" w:rsidRPr="004769FD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ΘΕΜΑ: </w:t>
                  </w:r>
                  <w:r w:rsidRPr="004769FD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Αίτηση ενδιαφέροντος</w:t>
                  </w:r>
                </w:p>
                <w:p w:rsidR="00311D9E" w:rsidRPr="004769FD" w:rsidRDefault="00311D9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41DEA" w:rsidRPr="004769FD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Παρακαλώ όπως με εγγράψετε στον κατάλογο </w:t>
                  </w:r>
                  <w:r w:rsidRPr="004769FD">
                    <w:rPr>
                      <w:rFonts w:ascii="Arial" w:hAnsi="Arial" w:cs="Arial"/>
                      <w:b/>
                      <w:sz w:val="22"/>
                      <w:szCs w:val="22"/>
                    </w:rPr>
                    <w:t>Μελετητών / Παροχής Τεχνικών και λοιπών Συναφών Επιστημονικών Υπηρεσιών Δ.Ε</w:t>
                  </w: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. της παρ. 5 του άρθρου 118 του Ν. 4412/2016, για την κατηγορία μελέτης/παροχής τεχνικών και λοιπών συναφών επιστημονικών υπηρεσιών: </w:t>
                  </w:r>
                </w:p>
                <w:p w:rsidR="00041DEA" w:rsidRPr="00B91330" w:rsidRDefault="00041DEA" w:rsidP="00041DEA">
                  <w:pPr>
                    <w:jc w:val="both"/>
                  </w:pPr>
                </w:p>
                <w:p w:rsidR="00041DEA" w:rsidRPr="00B91330" w:rsidRDefault="00041DEA" w:rsidP="00041DEA">
                  <w:pPr>
                    <w:jc w:val="both"/>
                  </w:pPr>
                </w:p>
                <w:p w:rsidR="00041DEA" w:rsidRPr="004769FD" w:rsidRDefault="00041DEA" w:rsidP="00041DEA">
                  <w:pPr>
                    <w:jc w:val="both"/>
                    <w:rPr>
                      <w:sz w:val="22"/>
                      <w:szCs w:val="22"/>
                    </w:rPr>
                  </w:pPr>
                  <w:r w:rsidRPr="004769FD">
                    <w:rPr>
                      <w:sz w:val="22"/>
                      <w:szCs w:val="22"/>
                    </w:rPr>
                    <w:t>Α) …………………………………..</w:t>
                  </w:r>
                  <w:r w:rsidR="004769FD">
                    <w:rPr>
                      <w:sz w:val="22"/>
                      <w:szCs w:val="22"/>
                    </w:rPr>
                    <w:t>……..</w:t>
                  </w:r>
                  <w:r w:rsidRPr="004769FD">
                    <w:rPr>
                      <w:sz w:val="22"/>
                      <w:szCs w:val="22"/>
                    </w:rPr>
                    <w:t xml:space="preserve"> </w:t>
                  </w:r>
                </w:p>
                <w:p w:rsidR="00041DEA" w:rsidRPr="004769FD" w:rsidRDefault="00041DEA" w:rsidP="00041DE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1DEA" w:rsidRPr="004769FD" w:rsidRDefault="00041DEA" w:rsidP="00041DEA">
                  <w:pPr>
                    <w:jc w:val="both"/>
                    <w:rPr>
                      <w:sz w:val="22"/>
                      <w:szCs w:val="22"/>
                    </w:rPr>
                  </w:pPr>
                  <w:r w:rsidRPr="004769FD">
                    <w:rPr>
                      <w:sz w:val="22"/>
                      <w:szCs w:val="22"/>
                    </w:rPr>
                    <w:t>Β) ............................................................</w:t>
                  </w:r>
                  <w:r w:rsidR="004769FD">
                    <w:rPr>
                      <w:sz w:val="22"/>
                      <w:szCs w:val="22"/>
                    </w:rPr>
                    <w:t>.</w:t>
                  </w:r>
                </w:p>
                <w:p w:rsidR="00041DEA" w:rsidRPr="004769FD" w:rsidRDefault="00041DEA" w:rsidP="00041DE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1DEA" w:rsidRPr="004769FD" w:rsidRDefault="004769FD" w:rsidP="00041D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Γ)</w:t>
                  </w:r>
                  <w:r w:rsidR="00041DEA" w:rsidRPr="004769FD">
                    <w:rPr>
                      <w:sz w:val="22"/>
                      <w:szCs w:val="22"/>
                    </w:rPr>
                    <w:t>……………………………...…….…</w:t>
                  </w:r>
                  <w:r>
                    <w:rPr>
                      <w:sz w:val="22"/>
                      <w:szCs w:val="22"/>
                    </w:rPr>
                    <w:t>…..</w:t>
                  </w:r>
                </w:p>
                <w:p w:rsidR="00EB4BAE" w:rsidRDefault="00EB4BAE" w:rsidP="00041DEA">
                  <w:pPr>
                    <w:jc w:val="both"/>
                  </w:pPr>
                </w:p>
                <w:p w:rsidR="004769FD" w:rsidRDefault="004769FD" w:rsidP="00041DEA">
                  <w:pPr>
                    <w:jc w:val="both"/>
                  </w:pPr>
                  <w:r>
                    <w:t>…………………………………………..</w:t>
                  </w: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EB4BAE" w:rsidRDefault="00EB4BAE" w:rsidP="00041DEA">
                  <w:pPr>
                    <w:jc w:val="both"/>
                  </w:pPr>
                </w:p>
                <w:p w:rsidR="00041DEA" w:rsidRPr="004769FD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Στην παρούσα επισυνάπτω </w:t>
                  </w:r>
                  <w:r w:rsidR="00474770" w:rsidRPr="004769FD">
                    <w:rPr>
                      <w:rFonts w:ascii="Arial" w:hAnsi="Arial" w:cs="Arial"/>
                      <w:sz w:val="22"/>
                      <w:szCs w:val="22"/>
                    </w:rPr>
                    <w:t>φωτο</w:t>
                  </w: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αντίγραφο μελετητικού πτυχίου </w:t>
                  </w:r>
                  <w:r w:rsidR="00ED4F19"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>εν ισχύ.</w:t>
                  </w:r>
                </w:p>
                <w:p w:rsidR="00041DEA" w:rsidRPr="004769FD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41DEA" w:rsidRPr="004769FD" w:rsidRDefault="00041DEA" w:rsidP="00041DE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Pr="004769FD" w:rsidRDefault="00311D9E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Pr="004769FD" w:rsidRDefault="00311D9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1D9E" w:rsidRPr="004769FD" w:rsidRDefault="00311D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769F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="00A00516"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/Η </w:t>
                  </w:r>
                  <w:r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  ΑΙΤΩΝ</w:t>
                  </w:r>
                  <w:r w:rsidR="00A00516" w:rsidRPr="004769FD">
                    <w:rPr>
                      <w:rFonts w:ascii="Arial" w:hAnsi="Arial" w:cs="Arial"/>
                      <w:sz w:val="22"/>
                      <w:szCs w:val="22"/>
                    </w:rPr>
                    <w:t xml:space="preserve">/ΑΙΤΟΥΣΑ </w:t>
                  </w: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11D9E" w:rsidRDefault="00311D9E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11D9E" w:rsidRDefault="00311D9E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ΕΠΩΝΥΜΟ: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ΟΝΟΜΑ: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>ΠΑΤΡΩΝΥΜΟ: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ΕΠΩΝΥΜΙΑ ΕΠΙΧΕΙΡΗΣΗΣ: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 xml:space="preserve">Δ/ΝΣΗ: 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Α.Δ.Τ.: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1228EF" w:rsidRDefault="001228EF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Α.Φ.Μ./</w:t>
      </w:r>
      <w:r w:rsidR="00171AB6">
        <w:rPr>
          <w:rFonts w:ascii="Arial" w:hAnsi="Arial" w:cs="Arial"/>
          <w:sz w:val="22"/>
          <w:szCs w:val="22"/>
        </w:rPr>
        <w:t>ΔΟ</w:t>
      </w:r>
      <w:r w:rsidR="00AB05B9">
        <w:rPr>
          <w:rFonts w:ascii="Arial" w:hAnsi="Arial" w:cs="Arial"/>
          <w:sz w:val="22"/>
          <w:szCs w:val="22"/>
        </w:rPr>
        <w:t>Υ</w:t>
      </w:r>
    </w:p>
    <w:p w:rsidR="00171AB6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Pr="00185AC7" w:rsidRDefault="001228EF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ΤΗΛ.:</w:t>
      </w:r>
    </w:p>
    <w:p w:rsidR="00AA1081" w:rsidRPr="00185AC7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Pr="00185AC7" w:rsidRDefault="00AA1081" w:rsidP="00663632">
      <w:pPr>
        <w:ind w:left="-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e</w:t>
      </w:r>
      <w:r w:rsidRPr="00185AC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185AC7">
        <w:rPr>
          <w:rFonts w:ascii="Arial" w:hAnsi="Arial" w:cs="Arial"/>
          <w:sz w:val="22"/>
          <w:szCs w:val="22"/>
        </w:rPr>
        <w:t xml:space="preserve">: </w:t>
      </w: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(Τόπος, ημερομηνία)</w:t>
      </w:r>
    </w:p>
    <w:sectPr w:rsidR="00311D9E" w:rsidSect="00663632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57D5C"/>
    <w:rsid w:val="00041DEA"/>
    <w:rsid w:val="000850B2"/>
    <w:rsid w:val="001228EF"/>
    <w:rsid w:val="00144B2E"/>
    <w:rsid w:val="00161E5D"/>
    <w:rsid w:val="00163136"/>
    <w:rsid w:val="00171AB6"/>
    <w:rsid w:val="00185AC7"/>
    <w:rsid w:val="00254E77"/>
    <w:rsid w:val="00311D9E"/>
    <w:rsid w:val="003D245F"/>
    <w:rsid w:val="00474770"/>
    <w:rsid w:val="004769FD"/>
    <w:rsid w:val="004A0480"/>
    <w:rsid w:val="00515611"/>
    <w:rsid w:val="005A3263"/>
    <w:rsid w:val="005D0E70"/>
    <w:rsid w:val="005F4F53"/>
    <w:rsid w:val="00663632"/>
    <w:rsid w:val="007D4C40"/>
    <w:rsid w:val="00961C44"/>
    <w:rsid w:val="009A4789"/>
    <w:rsid w:val="009B403D"/>
    <w:rsid w:val="009F1507"/>
    <w:rsid w:val="00A00516"/>
    <w:rsid w:val="00AA1081"/>
    <w:rsid w:val="00AB05B9"/>
    <w:rsid w:val="00B57D5C"/>
    <w:rsid w:val="00BC22F3"/>
    <w:rsid w:val="00DE3E6D"/>
    <w:rsid w:val="00E14EB7"/>
    <w:rsid w:val="00EA0C74"/>
    <w:rsid w:val="00EB4BAE"/>
    <w:rsid w:val="00EC5F4E"/>
    <w:rsid w:val="00ED4F19"/>
    <w:rsid w:val="00FB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F4F5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F4F5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F4F5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F4F53"/>
  </w:style>
  <w:style w:type="character" w:customStyle="1" w:styleId="WW8Num1z1">
    <w:name w:val="WW8Num1z1"/>
    <w:rsid w:val="005F4F53"/>
  </w:style>
  <w:style w:type="character" w:customStyle="1" w:styleId="WW8Num1z2">
    <w:name w:val="WW8Num1z2"/>
    <w:rsid w:val="005F4F53"/>
  </w:style>
  <w:style w:type="character" w:customStyle="1" w:styleId="WW8Num1z3">
    <w:name w:val="WW8Num1z3"/>
    <w:rsid w:val="005F4F53"/>
  </w:style>
  <w:style w:type="character" w:customStyle="1" w:styleId="WW8Num1z4">
    <w:name w:val="WW8Num1z4"/>
    <w:rsid w:val="005F4F53"/>
  </w:style>
  <w:style w:type="character" w:customStyle="1" w:styleId="WW8Num1z5">
    <w:name w:val="WW8Num1z5"/>
    <w:rsid w:val="005F4F53"/>
  </w:style>
  <w:style w:type="character" w:customStyle="1" w:styleId="WW8Num1z6">
    <w:name w:val="WW8Num1z6"/>
    <w:rsid w:val="005F4F53"/>
  </w:style>
  <w:style w:type="character" w:customStyle="1" w:styleId="WW8Num1z7">
    <w:name w:val="WW8Num1z7"/>
    <w:rsid w:val="005F4F53"/>
  </w:style>
  <w:style w:type="character" w:customStyle="1" w:styleId="WW8Num1z8">
    <w:name w:val="WW8Num1z8"/>
    <w:rsid w:val="005F4F53"/>
  </w:style>
  <w:style w:type="character" w:customStyle="1" w:styleId="10">
    <w:name w:val="Προεπιλεγμένη γραμματοσειρά1"/>
    <w:rsid w:val="005F4F53"/>
  </w:style>
  <w:style w:type="paragraph" w:customStyle="1" w:styleId="a0">
    <w:name w:val="Επικεφαλίδα"/>
    <w:basedOn w:val="a"/>
    <w:next w:val="a1"/>
    <w:rsid w:val="005F4F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5F4F53"/>
    <w:pPr>
      <w:spacing w:line="360" w:lineRule="auto"/>
      <w:jc w:val="both"/>
    </w:pPr>
    <w:rPr>
      <w:rFonts w:ascii="Arial" w:hAnsi="Arial" w:cs="Arial"/>
      <w:szCs w:val="22"/>
    </w:rPr>
  </w:style>
  <w:style w:type="paragraph" w:styleId="a5">
    <w:name w:val="List"/>
    <w:basedOn w:val="a1"/>
    <w:rsid w:val="005F4F53"/>
    <w:rPr>
      <w:rFonts w:cs="Mangal"/>
    </w:rPr>
  </w:style>
  <w:style w:type="paragraph" w:styleId="a6">
    <w:name w:val="caption"/>
    <w:basedOn w:val="a"/>
    <w:qFormat/>
    <w:rsid w:val="005F4F5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F4F53"/>
    <w:pPr>
      <w:suppressLineNumbers/>
    </w:pPr>
    <w:rPr>
      <w:rFonts w:cs="Mangal"/>
    </w:rPr>
  </w:style>
  <w:style w:type="paragraph" w:styleId="a8">
    <w:name w:val="Balloon Text"/>
    <w:basedOn w:val="a"/>
    <w:rsid w:val="005F4F53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F4F53"/>
  </w:style>
  <w:style w:type="paragraph" w:customStyle="1" w:styleId="aa">
    <w:name w:val="Παραθέσεις"/>
    <w:basedOn w:val="a"/>
    <w:rsid w:val="005F4F53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5F4F53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rsid w:val="005F4F53"/>
    <w:pPr>
      <w:spacing w:before="60"/>
      <w:jc w:val="center"/>
    </w:pPr>
    <w:rPr>
      <w:sz w:val="36"/>
      <w:szCs w:val="36"/>
    </w:rPr>
  </w:style>
  <w:style w:type="paragraph" w:styleId="ad">
    <w:name w:val="Normal Indent"/>
    <w:basedOn w:val="a"/>
    <w:rsid w:val="003D245F"/>
    <w:pPr>
      <w:suppressAutoHyphens w:val="0"/>
      <w:ind w:left="709"/>
      <w:jc w:val="both"/>
    </w:pPr>
    <w:rPr>
      <w:rFonts w:ascii="Arial" w:hAnsi="Arial"/>
      <w:szCs w:val="20"/>
      <w:lang w:eastAsia="el-GR"/>
    </w:rPr>
  </w:style>
  <w:style w:type="character" w:styleId="-">
    <w:name w:val="Hyperlink"/>
    <w:rsid w:val="003D2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work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user1</dc:creator>
  <cp:keywords/>
  <cp:lastModifiedBy>User2</cp:lastModifiedBy>
  <cp:revision>2</cp:revision>
  <cp:lastPrinted>2017-03-16T09:11:00Z</cp:lastPrinted>
  <dcterms:created xsi:type="dcterms:W3CDTF">2018-03-06T09:37:00Z</dcterms:created>
  <dcterms:modified xsi:type="dcterms:W3CDTF">2018-03-06T09:37:00Z</dcterms:modified>
</cp:coreProperties>
</file>